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42E131" w14:textId="77777777" w:rsidR="004E1169" w:rsidRPr="003A557D" w:rsidRDefault="004E1169" w:rsidP="004E1169">
      <w:pPr>
        <w:pStyle w:val="ConsPlusNormal"/>
        <w:ind w:left="6372" w:firstLine="432"/>
        <w:jc w:val="right"/>
        <w:rPr>
          <w:sz w:val="30"/>
          <w:szCs w:val="30"/>
        </w:rPr>
      </w:pPr>
      <w:bookmarkStart w:id="0" w:name="_GoBack"/>
      <w:bookmarkEnd w:id="0"/>
      <w:r w:rsidRPr="003A557D">
        <w:rPr>
          <w:sz w:val="30"/>
          <w:szCs w:val="30"/>
        </w:rPr>
        <w:t>Приложение 3</w:t>
      </w:r>
    </w:p>
    <w:p w14:paraId="47C5FD2D" w14:textId="77777777" w:rsidR="004E1169" w:rsidRDefault="004E1169" w:rsidP="004E1169">
      <w:pPr>
        <w:ind w:left="426"/>
        <w:jc w:val="right"/>
      </w:pPr>
    </w:p>
    <w:p w14:paraId="118E822A" w14:textId="77777777" w:rsidR="004E1169" w:rsidRPr="003A557D" w:rsidRDefault="004E1169" w:rsidP="004E1169">
      <w:pPr>
        <w:autoSpaceDE w:val="0"/>
        <w:autoSpaceDN w:val="0"/>
        <w:adjustRightInd w:val="0"/>
        <w:jc w:val="center"/>
        <w:rPr>
          <w:sz w:val="30"/>
          <w:szCs w:val="30"/>
        </w:rPr>
      </w:pPr>
      <w:r w:rsidRPr="003A557D">
        <w:rPr>
          <w:sz w:val="30"/>
          <w:szCs w:val="30"/>
        </w:rPr>
        <w:t xml:space="preserve">Прогнозные индексы стоимости прочих затрат </w:t>
      </w:r>
    </w:p>
    <w:p w14:paraId="23243E6E" w14:textId="77777777" w:rsidR="004E1169" w:rsidRPr="003A557D" w:rsidRDefault="004E1169" w:rsidP="004E1169">
      <w:pPr>
        <w:autoSpaceDE w:val="0"/>
        <w:autoSpaceDN w:val="0"/>
        <w:adjustRightInd w:val="0"/>
        <w:jc w:val="center"/>
        <w:rPr>
          <w:sz w:val="30"/>
          <w:szCs w:val="30"/>
        </w:rPr>
      </w:pPr>
      <w:r w:rsidRPr="003A557D">
        <w:rPr>
          <w:sz w:val="30"/>
          <w:szCs w:val="30"/>
        </w:rPr>
        <w:t>с разбивкой по месяцам на 2024-2026 гг.</w:t>
      </w:r>
    </w:p>
    <w:p w14:paraId="407BCC24" w14:textId="77777777" w:rsidR="004E1169" w:rsidRDefault="004E1169" w:rsidP="004E1169">
      <w:pPr>
        <w:ind w:left="426"/>
        <w:jc w:val="center"/>
      </w:pPr>
    </w:p>
    <w:tbl>
      <w:tblPr>
        <w:tblW w:w="7796" w:type="dxa"/>
        <w:tblInd w:w="1101" w:type="dxa"/>
        <w:tblLayout w:type="fixed"/>
        <w:tblLook w:val="04A0" w:firstRow="1" w:lastRow="0" w:firstColumn="1" w:lastColumn="0" w:noHBand="0" w:noVBand="1"/>
      </w:tblPr>
      <w:tblGrid>
        <w:gridCol w:w="2409"/>
        <w:gridCol w:w="1795"/>
        <w:gridCol w:w="1796"/>
        <w:gridCol w:w="1796"/>
      </w:tblGrid>
      <w:tr w:rsidR="004E1169" w:rsidRPr="003A557D" w14:paraId="70FA3439" w14:textId="77777777" w:rsidTr="00813EC8">
        <w:trPr>
          <w:trHeight w:val="525"/>
        </w:trPr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3542C" w14:textId="77777777" w:rsidR="004E1169" w:rsidRPr="003A557D" w:rsidRDefault="004E1169" w:rsidP="00813EC8">
            <w:pPr>
              <w:jc w:val="center"/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Период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D106AE" w14:textId="77777777" w:rsidR="004E1169" w:rsidRPr="003A557D" w:rsidRDefault="004E1169" w:rsidP="00813EC8">
            <w:pPr>
              <w:tabs>
                <w:tab w:val="left" w:pos="2011"/>
              </w:tabs>
              <w:jc w:val="center"/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Индексы</w:t>
            </w:r>
          </w:p>
        </w:tc>
      </w:tr>
      <w:tr w:rsidR="004E1169" w:rsidRPr="003A557D" w14:paraId="5D6AFD02" w14:textId="77777777" w:rsidTr="00813EC8">
        <w:trPr>
          <w:trHeight w:val="495"/>
        </w:trPr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267F1" w14:textId="77777777" w:rsidR="004E1169" w:rsidRPr="003A557D" w:rsidRDefault="004E1169" w:rsidP="00813EC8">
            <w:pPr>
              <w:rPr>
                <w:sz w:val="30"/>
                <w:szCs w:val="30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A5E7E" w14:textId="77777777" w:rsidR="004E1169" w:rsidRPr="003A557D" w:rsidRDefault="004E1169" w:rsidP="00813EC8">
            <w:pPr>
              <w:jc w:val="center"/>
              <w:rPr>
                <w:bCs/>
                <w:sz w:val="30"/>
                <w:szCs w:val="30"/>
              </w:rPr>
            </w:pPr>
            <w:r w:rsidRPr="003A557D">
              <w:rPr>
                <w:bCs/>
                <w:sz w:val="30"/>
                <w:szCs w:val="30"/>
              </w:rPr>
              <w:t>2024 год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17EEBA" w14:textId="77777777" w:rsidR="004E1169" w:rsidRPr="003A557D" w:rsidRDefault="004E1169" w:rsidP="00813EC8">
            <w:pPr>
              <w:jc w:val="center"/>
              <w:rPr>
                <w:bCs/>
                <w:sz w:val="30"/>
                <w:szCs w:val="30"/>
              </w:rPr>
            </w:pPr>
            <w:r w:rsidRPr="003A557D">
              <w:rPr>
                <w:bCs/>
                <w:sz w:val="30"/>
                <w:szCs w:val="30"/>
              </w:rPr>
              <w:t>2025 год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E1F14" w14:textId="77777777" w:rsidR="004E1169" w:rsidRPr="003A557D" w:rsidRDefault="004E1169" w:rsidP="00813EC8">
            <w:pPr>
              <w:jc w:val="center"/>
              <w:rPr>
                <w:bCs/>
                <w:sz w:val="30"/>
                <w:szCs w:val="30"/>
              </w:rPr>
            </w:pPr>
            <w:r w:rsidRPr="003A557D">
              <w:rPr>
                <w:bCs/>
                <w:sz w:val="30"/>
                <w:szCs w:val="30"/>
              </w:rPr>
              <w:t>2026 год</w:t>
            </w:r>
          </w:p>
        </w:tc>
      </w:tr>
      <w:tr w:rsidR="004E1169" w:rsidRPr="003A557D" w14:paraId="764C0B8D" w14:textId="77777777" w:rsidTr="00813EC8">
        <w:trPr>
          <w:trHeight w:val="345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91F26" w14:textId="77777777" w:rsidR="004E1169" w:rsidRPr="003A557D" w:rsidRDefault="004E1169" w:rsidP="00813EC8">
            <w:pPr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январь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CE472" w14:textId="77777777" w:rsidR="004E1169" w:rsidRPr="003A557D" w:rsidRDefault="004E1169" w:rsidP="00813EC8">
            <w:pPr>
              <w:jc w:val="center"/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1.0076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C4DC20" w14:textId="77777777" w:rsidR="004E1169" w:rsidRPr="003A557D" w:rsidRDefault="004E1169" w:rsidP="00813EC8">
            <w:pPr>
              <w:jc w:val="center"/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1.0105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3DBB6C" w14:textId="77777777" w:rsidR="004E1169" w:rsidRPr="003A557D" w:rsidRDefault="004E1169" w:rsidP="00813EC8">
            <w:pPr>
              <w:jc w:val="center"/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1.0101</w:t>
            </w:r>
          </w:p>
        </w:tc>
      </w:tr>
      <w:tr w:rsidR="004E1169" w:rsidRPr="003A557D" w14:paraId="2A3D26AD" w14:textId="77777777" w:rsidTr="00813EC8">
        <w:trPr>
          <w:trHeight w:val="345"/>
        </w:trPr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420F3" w14:textId="77777777" w:rsidR="004E1169" w:rsidRPr="003A557D" w:rsidRDefault="004E1169" w:rsidP="00813EC8">
            <w:pPr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февраль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0E684" w14:textId="77777777" w:rsidR="004E1169" w:rsidRPr="003A557D" w:rsidRDefault="004E1169" w:rsidP="00813EC8">
            <w:pPr>
              <w:jc w:val="center"/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1.0076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A8206F" w14:textId="77777777" w:rsidR="004E1169" w:rsidRPr="003A557D" w:rsidRDefault="004E1169" w:rsidP="00813EC8">
            <w:pPr>
              <w:jc w:val="center"/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1.0105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F10AEE" w14:textId="77777777" w:rsidR="004E1169" w:rsidRPr="003A557D" w:rsidRDefault="004E1169" w:rsidP="00813EC8">
            <w:pPr>
              <w:jc w:val="center"/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1.0101</w:t>
            </w:r>
          </w:p>
        </w:tc>
      </w:tr>
      <w:tr w:rsidR="004E1169" w:rsidRPr="003A557D" w14:paraId="5F6E44D2" w14:textId="77777777" w:rsidTr="00813EC8">
        <w:trPr>
          <w:trHeight w:val="345"/>
        </w:trPr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18900" w14:textId="77777777" w:rsidR="004E1169" w:rsidRPr="003A557D" w:rsidRDefault="004E1169" w:rsidP="00813EC8">
            <w:pPr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март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189C8" w14:textId="77777777" w:rsidR="004E1169" w:rsidRPr="003A557D" w:rsidRDefault="004E1169" w:rsidP="00813EC8">
            <w:pPr>
              <w:jc w:val="center"/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1.0076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3FB41F" w14:textId="77777777" w:rsidR="004E1169" w:rsidRPr="003A557D" w:rsidRDefault="004E1169" w:rsidP="00813EC8">
            <w:pPr>
              <w:jc w:val="center"/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1.0105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EDC367" w14:textId="77777777" w:rsidR="004E1169" w:rsidRPr="003A557D" w:rsidRDefault="004E1169" w:rsidP="00813EC8">
            <w:pPr>
              <w:jc w:val="center"/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1.0101</w:t>
            </w:r>
          </w:p>
        </w:tc>
      </w:tr>
      <w:tr w:rsidR="004E1169" w:rsidRPr="003A557D" w14:paraId="4E6CABD1" w14:textId="77777777" w:rsidTr="00813EC8">
        <w:trPr>
          <w:trHeight w:val="345"/>
        </w:trPr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3169D" w14:textId="77777777" w:rsidR="004E1169" w:rsidRPr="003A557D" w:rsidRDefault="004E1169" w:rsidP="00813EC8">
            <w:pPr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апрель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75536" w14:textId="77777777" w:rsidR="004E1169" w:rsidRPr="003A557D" w:rsidRDefault="004E1169" w:rsidP="00813EC8">
            <w:pPr>
              <w:jc w:val="center"/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1.0076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ACB9BB" w14:textId="77777777" w:rsidR="004E1169" w:rsidRPr="003A557D" w:rsidRDefault="004E1169" w:rsidP="00813EC8">
            <w:pPr>
              <w:jc w:val="center"/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1.0105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5E0EDA" w14:textId="77777777" w:rsidR="004E1169" w:rsidRPr="003A557D" w:rsidRDefault="004E1169" w:rsidP="00813EC8">
            <w:pPr>
              <w:jc w:val="center"/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1.0101</w:t>
            </w:r>
          </w:p>
        </w:tc>
      </w:tr>
      <w:tr w:rsidR="004E1169" w:rsidRPr="003A557D" w14:paraId="3C5AA361" w14:textId="77777777" w:rsidTr="00813EC8">
        <w:trPr>
          <w:trHeight w:val="345"/>
        </w:trPr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85CF9" w14:textId="77777777" w:rsidR="004E1169" w:rsidRPr="003A557D" w:rsidRDefault="004E1169" w:rsidP="00813EC8">
            <w:pPr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май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39372" w14:textId="77777777" w:rsidR="004E1169" w:rsidRPr="003A557D" w:rsidRDefault="004E1169" w:rsidP="00813EC8">
            <w:pPr>
              <w:jc w:val="center"/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1.0127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9C7832" w14:textId="77777777" w:rsidR="004E1169" w:rsidRPr="003A557D" w:rsidRDefault="004E1169" w:rsidP="00813EC8">
            <w:pPr>
              <w:jc w:val="center"/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1.0105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BBF2B3" w14:textId="77777777" w:rsidR="004E1169" w:rsidRPr="003A557D" w:rsidRDefault="004E1169" w:rsidP="00813EC8">
            <w:pPr>
              <w:jc w:val="center"/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1.0101</w:t>
            </w:r>
          </w:p>
        </w:tc>
      </w:tr>
      <w:tr w:rsidR="004E1169" w:rsidRPr="003A557D" w14:paraId="67A12DC6" w14:textId="77777777" w:rsidTr="00813EC8">
        <w:trPr>
          <w:trHeight w:val="345"/>
        </w:trPr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A9EB8" w14:textId="77777777" w:rsidR="004E1169" w:rsidRPr="003A557D" w:rsidRDefault="004E1169" w:rsidP="00813EC8">
            <w:pPr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июнь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7FAEB" w14:textId="77777777" w:rsidR="004E1169" w:rsidRPr="003A557D" w:rsidRDefault="004E1169" w:rsidP="00813EC8">
            <w:pPr>
              <w:jc w:val="center"/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1.0127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91EFCD" w14:textId="77777777" w:rsidR="004E1169" w:rsidRPr="003A557D" w:rsidRDefault="004E1169" w:rsidP="00813EC8">
            <w:pPr>
              <w:jc w:val="center"/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1.0105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A94AA3" w14:textId="77777777" w:rsidR="004E1169" w:rsidRPr="003A557D" w:rsidRDefault="004E1169" w:rsidP="00813EC8">
            <w:pPr>
              <w:jc w:val="center"/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1.0101</w:t>
            </w:r>
          </w:p>
        </w:tc>
      </w:tr>
      <w:tr w:rsidR="004E1169" w:rsidRPr="003A557D" w14:paraId="6E63B612" w14:textId="77777777" w:rsidTr="00813EC8">
        <w:trPr>
          <w:trHeight w:val="345"/>
        </w:trPr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5E79D" w14:textId="77777777" w:rsidR="004E1169" w:rsidRPr="003A557D" w:rsidRDefault="004E1169" w:rsidP="00813EC8">
            <w:pPr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июль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32DFB" w14:textId="77777777" w:rsidR="004E1169" w:rsidRPr="003A557D" w:rsidRDefault="004E1169" w:rsidP="00813EC8">
            <w:pPr>
              <w:jc w:val="center"/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1.0127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B7B5A7" w14:textId="77777777" w:rsidR="004E1169" w:rsidRPr="003A557D" w:rsidRDefault="004E1169" w:rsidP="00813EC8">
            <w:pPr>
              <w:jc w:val="center"/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1.0105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C07560" w14:textId="77777777" w:rsidR="004E1169" w:rsidRPr="003A557D" w:rsidRDefault="004E1169" w:rsidP="00813EC8">
            <w:pPr>
              <w:jc w:val="center"/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1.0101</w:t>
            </w:r>
          </w:p>
        </w:tc>
      </w:tr>
      <w:tr w:rsidR="004E1169" w:rsidRPr="003A557D" w14:paraId="631ACB43" w14:textId="77777777" w:rsidTr="00813EC8">
        <w:trPr>
          <w:trHeight w:val="345"/>
        </w:trPr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CB459" w14:textId="77777777" w:rsidR="004E1169" w:rsidRPr="003A557D" w:rsidRDefault="004E1169" w:rsidP="00813EC8">
            <w:pPr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август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F6BB5" w14:textId="77777777" w:rsidR="004E1169" w:rsidRPr="003A557D" w:rsidRDefault="004E1169" w:rsidP="00813EC8">
            <w:pPr>
              <w:jc w:val="center"/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1.0127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C3F37F" w14:textId="77777777" w:rsidR="004E1169" w:rsidRPr="003A557D" w:rsidRDefault="004E1169" w:rsidP="00813EC8">
            <w:pPr>
              <w:jc w:val="center"/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1.0105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611976" w14:textId="77777777" w:rsidR="004E1169" w:rsidRPr="003A557D" w:rsidRDefault="004E1169" w:rsidP="00813EC8">
            <w:pPr>
              <w:jc w:val="center"/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1.0101</w:t>
            </w:r>
          </w:p>
        </w:tc>
      </w:tr>
      <w:tr w:rsidR="004E1169" w:rsidRPr="003A557D" w14:paraId="4856A00E" w14:textId="77777777" w:rsidTr="00813EC8">
        <w:trPr>
          <w:trHeight w:val="345"/>
        </w:trPr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4ABE0" w14:textId="77777777" w:rsidR="004E1169" w:rsidRPr="003A557D" w:rsidRDefault="004E1169" w:rsidP="00813EC8">
            <w:pPr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сентябрь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25E61" w14:textId="77777777" w:rsidR="004E1169" w:rsidRPr="003A557D" w:rsidRDefault="004E1169" w:rsidP="00813EC8">
            <w:pPr>
              <w:jc w:val="center"/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1.0127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9B9D4F" w14:textId="77777777" w:rsidR="004E1169" w:rsidRPr="003A557D" w:rsidRDefault="004E1169" w:rsidP="00813EC8">
            <w:pPr>
              <w:jc w:val="center"/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1.0105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EEB306" w14:textId="77777777" w:rsidR="004E1169" w:rsidRPr="003A557D" w:rsidRDefault="004E1169" w:rsidP="00813EC8">
            <w:pPr>
              <w:jc w:val="center"/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1.0101</w:t>
            </w:r>
          </w:p>
        </w:tc>
      </w:tr>
      <w:tr w:rsidR="004E1169" w:rsidRPr="003A557D" w14:paraId="0A87F94A" w14:textId="77777777" w:rsidTr="00813EC8">
        <w:trPr>
          <w:trHeight w:val="345"/>
        </w:trPr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71FBD" w14:textId="77777777" w:rsidR="004E1169" w:rsidRPr="003A557D" w:rsidRDefault="004E1169" w:rsidP="00813EC8">
            <w:pPr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октябрь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969A8" w14:textId="77777777" w:rsidR="004E1169" w:rsidRPr="003A557D" w:rsidRDefault="004E1169" w:rsidP="00813EC8">
            <w:pPr>
              <w:jc w:val="center"/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1.0127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771D43" w14:textId="77777777" w:rsidR="004E1169" w:rsidRPr="003A557D" w:rsidRDefault="004E1169" w:rsidP="00813EC8">
            <w:pPr>
              <w:jc w:val="center"/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1.0105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AA54E6" w14:textId="77777777" w:rsidR="004E1169" w:rsidRPr="003A557D" w:rsidRDefault="004E1169" w:rsidP="00813EC8">
            <w:pPr>
              <w:jc w:val="center"/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1.0101</w:t>
            </w:r>
          </w:p>
        </w:tc>
      </w:tr>
      <w:tr w:rsidR="004E1169" w:rsidRPr="003A557D" w14:paraId="12118E6F" w14:textId="77777777" w:rsidTr="00813EC8">
        <w:trPr>
          <w:trHeight w:val="345"/>
        </w:trPr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33792" w14:textId="77777777" w:rsidR="004E1169" w:rsidRPr="003A557D" w:rsidRDefault="004E1169" w:rsidP="00813EC8">
            <w:pPr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ноябрь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78B8B" w14:textId="77777777" w:rsidR="004E1169" w:rsidRPr="003A557D" w:rsidRDefault="004E1169" w:rsidP="00813EC8">
            <w:pPr>
              <w:jc w:val="center"/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1.0127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21337B" w14:textId="77777777" w:rsidR="004E1169" w:rsidRPr="003A557D" w:rsidRDefault="004E1169" w:rsidP="00813EC8">
            <w:pPr>
              <w:jc w:val="center"/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1.0105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C0C350" w14:textId="77777777" w:rsidR="004E1169" w:rsidRPr="003A557D" w:rsidRDefault="004E1169" w:rsidP="00813EC8">
            <w:pPr>
              <w:jc w:val="center"/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1.0101</w:t>
            </w:r>
          </w:p>
        </w:tc>
      </w:tr>
      <w:tr w:rsidR="004E1169" w:rsidRPr="003A557D" w14:paraId="25ABD328" w14:textId="77777777" w:rsidTr="00813EC8">
        <w:trPr>
          <w:trHeight w:val="345"/>
        </w:trPr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1FEE8" w14:textId="77777777" w:rsidR="004E1169" w:rsidRPr="003A557D" w:rsidRDefault="004E1169" w:rsidP="00813EC8">
            <w:pPr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декабрь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CE82A" w14:textId="77777777" w:rsidR="004E1169" w:rsidRPr="003A557D" w:rsidRDefault="004E1169" w:rsidP="00813EC8">
            <w:pPr>
              <w:jc w:val="center"/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1.0127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9383F3" w14:textId="77777777" w:rsidR="004E1169" w:rsidRPr="003A557D" w:rsidRDefault="004E1169" w:rsidP="00813EC8">
            <w:pPr>
              <w:jc w:val="center"/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1.0105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39E24E" w14:textId="77777777" w:rsidR="004E1169" w:rsidRPr="003A557D" w:rsidRDefault="004E1169" w:rsidP="00813EC8">
            <w:pPr>
              <w:jc w:val="center"/>
              <w:rPr>
                <w:sz w:val="30"/>
                <w:szCs w:val="30"/>
              </w:rPr>
            </w:pPr>
            <w:r w:rsidRPr="003A557D">
              <w:rPr>
                <w:sz w:val="30"/>
                <w:szCs w:val="30"/>
              </w:rPr>
              <w:t>1.0101</w:t>
            </w:r>
          </w:p>
        </w:tc>
      </w:tr>
    </w:tbl>
    <w:p w14:paraId="4BD07315" w14:textId="77777777" w:rsidR="004E1169" w:rsidRPr="006A6A3F" w:rsidRDefault="004E1169" w:rsidP="004E1169"/>
    <w:p w14:paraId="16DBC665" w14:textId="77777777" w:rsidR="004E1169" w:rsidRPr="006A6A3F" w:rsidRDefault="004E1169" w:rsidP="004E1169"/>
    <w:p w14:paraId="7248ED6A" w14:textId="77777777" w:rsidR="00C057F7" w:rsidRDefault="00C057F7"/>
    <w:sectPr w:rsidR="00C057F7" w:rsidSect="00291B59"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B71"/>
    <w:rsid w:val="00122D47"/>
    <w:rsid w:val="00151BCD"/>
    <w:rsid w:val="00291B59"/>
    <w:rsid w:val="004E1169"/>
    <w:rsid w:val="00514B71"/>
    <w:rsid w:val="00C05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DB36062"/>
  <w15:chartTrackingRefBased/>
  <w15:docId w15:val="{B236BA50-FAFC-475A-B6B5-4AE836BDA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116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116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В.И.</dc:creator>
  <cp:keywords/>
  <dc:description/>
  <cp:lastModifiedBy>Лодыга Дмитрий Валентинович</cp:lastModifiedBy>
  <cp:revision>2</cp:revision>
  <dcterms:created xsi:type="dcterms:W3CDTF">2024-04-19T14:08:00Z</dcterms:created>
  <dcterms:modified xsi:type="dcterms:W3CDTF">2024-04-19T14:08:00Z</dcterms:modified>
</cp:coreProperties>
</file>